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1A9BF" w14:textId="77777777" w:rsidR="00896FC3" w:rsidRDefault="00896FC3">
      <w:pPr>
        <w:pStyle w:val="Title"/>
      </w:pPr>
      <w:r>
        <w:t>South Jersey Bass Club Association</w:t>
      </w:r>
    </w:p>
    <w:p w14:paraId="5149C37A" w14:textId="77777777" w:rsidR="00896FC3" w:rsidRDefault="00896FC3">
      <w:pPr>
        <w:rPr>
          <w:sz w:val="20"/>
        </w:rPr>
      </w:pPr>
    </w:p>
    <w:p w14:paraId="15DCF6EA" w14:textId="2ED1C3CC" w:rsidR="00896FC3" w:rsidRDefault="00896FC3">
      <w:pPr>
        <w:pStyle w:val="Subtitle"/>
      </w:pPr>
      <w:r>
        <w:t>20</w:t>
      </w:r>
      <w:r w:rsidR="00C75327">
        <w:t>2</w:t>
      </w:r>
      <w:r w:rsidR="0017075C">
        <w:t>5</w:t>
      </w:r>
      <w:r>
        <w:t xml:space="preserve"> Carmen Bersani Memorial College Scholarship Program</w:t>
      </w:r>
    </w:p>
    <w:p w14:paraId="58F92F72" w14:textId="77777777" w:rsidR="00896FC3" w:rsidRDefault="00896FC3">
      <w:pPr>
        <w:rPr>
          <w:sz w:val="20"/>
        </w:rPr>
      </w:pPr>
    </w:p>
    <w:p w14:paraId="6A9E0A58" w14:textId="77777777" w:rsidR="00896FC3" w:rsidRDefault="00896FC3">
      <w:pPr>
        <w:pStyle w:val="Heading1"/>
      </w:pPr>
      <w:r>
        <w:t>Student Application</w:t>
      </w:r>
    </w:p>
    <w:p w14:paraId="4BFFBB51" w14:textId="77777777" w:rsidR="00896FC3" w:rsidRDefault="00896FC3"/>
    <w:p w14:paraId="2CC1FB1A" w14:textId="77777777" w:rsidR="00896FC3" w:rsidRDefault="00896FC3">
      <w:r>
        <w:t>Student’s Name:  _________________________________________________________</w:t>
      </w:r>
    </w:p>
    <w:p w14:paraId="28CAE4C5" w14:textId="77777777" w:rsidR="00896FC3" w:rsidRDefault="00896FC3"/>
    <w:p w14:paraId="0AB7289F" w14:textId="77777777" w:rsidR="00896FC3" w:rsidRDefault="00896FC3">
      <w:r>
        <w:t>Address:  _______________________________________________________________</w:t>
      </w:r>
    </w:p>
    <w:p w14:paraId="2F9E0114" w14:textId="77777777" w:rsidR="00896FC3" w:rsidRDefault="00896FC3"/>
    <w:p w14:paraId="5B9C2146" w14:textId="77777777" w:rsidR="00896FC3" w:rsidRDefault="00896FC3">
      <w:r>
        <w:t xml:space="preserve">                _______________________________________________________________</w:t>
      </w:r>
    </w:p>
    <w:p w14:paraId="0FB55F70" w14:textId="77777777" w:rsidR="00896FC3" w:rsidRDefault="00896FC3"/>
    <w:p w14:paraId="3C1AF978" w14:textId="77777777" w:rsidR="00896FC3" w:rsidRDefault="00896FC3">
      <w:r>
        <w:t>Parent’s Name(s):  _____________________      ________________________________</w:t>
      </w:r>
    </w:p>
    <w:p w14:paraId="71E149C1" w14:textId="77777777" w:rsidR="00896FC3" w:rsidRDefault="00896FC3"/>
    <w:p w14:paraId="6AD77728" w14:textId="4051256D" w:rsidR="00896FC3" w:rsidRDefault="00896FC3">
      <w:r>
        <w:t>Home Phone Number: (________) ___________________________________________</w:t>
      </w:r>
    </w:p>
    <w:p w14:paraId="67033815" w14:textId="77777777" w:rsidR="00896FC3" w:rsidRDefault="00896FC3"/>
    <w:p w14:paraId="018B75E5" w14:textId="77777777" w:rsidR="00896FC3" w:rsidRDefault="00896FC3">
      <w:r>
        <w:t>High School: ____________________________________________________________</w:t>
      </w:r>
    </w:p>
    <w:p w14:paraId="5E3673C2" w14:textId="77777777" w:rsidR="00896FC3" w:rsidRDefault="00896FC3"/>
    <w:p w14:paraId="6A03C1B3" w14:textId="77777777" w:rsidR="00896FC3" w:rsidRDefault="00896FC3">
      <w:r>
        <w:t>Graduation Date (mm/yr):  ________/________</w:t>
      </w:r>
    </w:p>
    <w:p w14:paraId="2D2AEEBC" w14:textId="77777777" w:rsidR="00896FC3" w:rsidRDefault="00896FC3"/>
    <w:p w14:paraId="63155BB1" w14:textId="77777777" w:rsidR="00896FC3" w:rsidRDefault="00896FC3">
      <w:r>
        <w:t>Extra-Curricular &amp; Community Activities You Have Participated in During Your High School Years:  ___________________________________________________________</w:t>
      </w:r>
    </w:p>
    <w:p w14:paraId="456B7463" w14:textId="77777777" w:rsidR="00896FC3" w:rsidRDefault="00896FC3">
      <w:r>
        <w:t xml:space="preserve">                        ____________________________________________________________</w:t>
      </w:r>
    </w:p>
    <w:p w14:paraId="465CC0B2" w14:textId="77777777" w:rsidR="00896FC3" w:rsidRDefault="00896FC3">
      <w:r>
        <w:t xml:space="preserve">                        ____________________________________________________________</w:t>
      </w:r>
    </w:p>
    <w:p w14:paraId="6F59587C" w14:textId="77777777" w:rsidR="00896FC3" w:rsidRDefault="00896FC3">
      <w:r>
        <w:t xml:space="preserve">                        ____________________________________________________________</w:t>
      </w:r>
    </w:p>
    <w:p w14:paraId="51A4757F" w14:textId="77777777" w:rsidR="00896FC3" w:rsidRDefault="00896FC3">
      <w:r>
        <w:t xml:space="preserve">                        ____________________________________________________________</w:t>
      </w:r>
    </w:p>
    <w:p w14:paraId="2D3C6B12" w14:textId="77777777" w:rsidR="00896FC3" w:rsidRDefault="00896FC3">
      <w:r>
        <w:t xml:space="preserve">                        ____________________________________________________________</w:t>
      </w:r>
    </w:p>
    <w:p w14:paraId="01E45487" w14:textId="77777777" w:rsidR="00896FC3" w:rsidRDefault="00896FC3"/>
    <w:p w14:paraId="2F8B815B" w14:textId="77777777" w:rsidR="00896FC3" w:rsidRDefault="00896FC3">
      <w:r>
        <w:t>Name of College Planning to Attend:  _________________________________________</w:t>
      </w:r>
    </w:p>
    <w:p w14:paraId="15EE5063" w14:textId="77777777" w:rsidR="00896FC3" w:rsidRDefault="00896FC3"/>
    <w:p w14:paraId="728EA5A7" w14:textId="77777777" w:rsidR="00896FC3" w:rsidRDefault="00896FC3">
      <w:r>
        <w:t>Planned Major/Degree Program:  ____________________________________________</w:t>
      </w:r>
    </w:p>
    <w:p w14:paraId="6575E0A4" w14:textId="77777777" w:rsidR="00896FC3" w:rsidRDefault="00896FC3"/>
    <w:p w14:paraId="7637DFD9" w14:textId="77777777" w:rsidR="00896FC3" w:rsidRDefault="00896FC3">
      <w:pPr>
        <w:pStyle w:val="BodyText"/>
      </w:pPr>
      <w:r>
        <w:t>I certify that the above information is accurate and truthful, to the best of my knowledge.</w:t>
      </w:r>
    </w:p>
    <w:p w14:paraId="589373BA" w14:textId="77777777" w:rsidR="00896FC3" w:rsidRDefault="00896FC3"/>
    <w:p w14:paraId="2BCB95FE" w14:textId="77777777" w:rsidR="00896FC3" w:rsidRDefault="00896FC3">
      <w:r>
        <w:t>Applicant’s Signature:  ____________________________________________________</w:t>
      </w:r>
    </w:p>
    <w:p w14:paraId="3C45E892" w14:textId="77777777" w:rsidR="00896FC3" w:rsidRDefault="00896FC3"/>
    <w:p w14:paraId="60F804D3" w14:textId="77777777" w:rsidR="00896FC3" w:rsidRDefault="00896FC3">
      <w:r>
        <w:t>Parent’s/Guardian’s Signature:  ______________________________________________</w:t>
      </w:r>
    </w:p>
    <w:p w14:paraId="25DE000D" w14:textId="77777777" w:rsidR="00896FC3" w:rsidRDefault="00896FC3"/>
    <w:p w14:paraId="50B4ADB1" w14:textId="77777777" w:rsidR="00896FC3" w:rsidRDefault="00896FC3"/>
    <w:p w14:paraId="3E783744" w14:textId="626485DD" w:rsidR="00896FC3" w:rsidRDefault="00896FC3">
      <w:pPr>
        <w:pStyle w:val="BodyText"/>
        <w:rPr>
          <w:b/>
          <w:sz w:val="20"/>
        </w:rPr>
      </w:pPr>
      <w:r>
        <w:rPr>
          <w:b/>
          <w:sz w:val="20"/>
        </w:rPr>
        <w:t xml:space="preserve">This fully completed application form, along with the other required application materials, must be submitted to SJBCA Scholarship Committee by May </w:t>
      </w:r>
      <w:r w:rsidR="007976C1">
        <w:rPr>
          <w:b/>
          <w:sz w:val="20"/>
        </w:rPr>
        <w:t>1</w:t>
      </w:r>
      <w:r>
        <w:rPr>
          <w:b/>
          <w:sz w:val="20"/>
        </w:rPr>
        <w:t>, 20</w:t>
      </w:r>
      <w:r w:rsidR="004E2E0A">
        <w:rPr>
          <w:b/>
          <w:sz w:val="20"/>
        </w:rPr>
        <w:t>2</w:t>
      </w:r>
      <w:r w:rsidR="00896DA0">
        <w:rPr>
          <w:b/>
          <w:sz w:val="20"/>
        </w:rPr>
        <w:t>5</w:t>
      </w:r>
      <w:bookmarkStart w:id="0" w:name="_GoBack"/>
      <w:bookmarkEnd w:id="0"/>
      <w:r>
        <w:rPr>
          <w:b/>
          <w:sz w:val="20"/>
        </w:rPr>
        <w:t xml:space="preserve"> (must be postmarked by </w:t>
      </w:r>
      <w:r w:rsidR="007976C1">
        <w:rPr>
          <w:b/>
          <w:sz w:val="20"/>
        </w:rPr>
        <w:t>April 30th</w:t>
      </w:r>
      <w:r w:rsidR="00FE7123">
        <w:rPr>
          <w:b/>
          <w:sz w:val="20"/>
        </w:rPr>
        <w:t>, 202</w:t>
      </w:r>
      <w:r w:rsidR="00213688">
        <w:rPr>
          <w:b/>
          <w:sz w:val="20"/>
        </w:rPr>
        <w:t>5</w:t>
      </w:r>
      <w:r>
        <w:rPr>
          <w:b/>
          <w:sz w:val="20"/>
        </w:rPr>
        <w:t xml:space="preserve">).   Materials may be mailed to: </w:t>
      </w:r>
    </w:p>
    <w:p w14:paraId="24ED0EFC" w14:textId="77777777" w:rsidR="00896FC3" w:rsidRDefault="00896FC3">
      <w:pPr>
        <w:pStyle w:val="BodyText"/>
        <w:rPr>
          <w:b/>
          <w:sz w:val="20"/>
        </w:rPr>
      </w:pPr>
    </w:p>
    <w:p w14:paraId="3564A6E0" w14:textId="77777777" w:rsidR="00896FC3" w:rsidRDefault="00896FC3">
      <w:pPr>
        <w:pStyle w:val="BodyText"/>
        <w:rPr>
          <w:b/>
          <w:sz w:val="20"/>
        </w:rPr>
      </w:pPr>
      <w:r>
        <w:rPr>
          <w:b/>
        </w:rPr>
        <w:t>Rashawn Lewis, 20 Crawford Drive, Sicklerville, NJ 08081</w:t>
      </w:r>
      <w:r>
        <w:rPr>
          <w:b/>
          <w:sz w:val="20"/>
        </w:rPr>
        <w:t xml:space="preserve">.  </w:t>
      </w:r>
    </w:p>
    <w:p w14:paraId="7162A43B" w14:textId="77777777" w:rsidR="00896FC3" w:rsidRDefault="00896FC3">
      <w:pPr>
        <w:pStyle w:val="BodyText"/>
        <w:rPr>
          <w:b/>
          <w:sz w:val="20"/>
        </w:rPr>
      </w:pPr>
    </w:p>
    <w:p w14:paraId="704368DC" w14:textId="334455BF" w:rsidR="00896FC3" w:rsidRDefault="00896FC3">
      <w:pPr>
        <w:pStyle w:val="BodyText"/>
        <w:rPr>
          <w:b/>
          <w:sz w:val="20"/>
        </w:rPr>
      </w:pPr>
      <w:r>
        <w:rPr>
          <w:b/>
          <w:sz w:val="20"/>
        </w:rPr>
        <w:t xml:space="preserve">The winner will be notified by June </w:t>
      </w:r>
      <w:r w:rsidR="00C208AE">
        <w:rPr>
          <w:b/>
          <w:sz w:val="20"/>
        </w:rPr>
        <w:t>2</w:t>
      </w:r>
      <w:r>
        <w:rPr>
          <w:b/>
          <w:sz w:val="20"/>
        </w:rPr>
        <w:t>, 20</w:t>
      </w:r>
      <w:r w:rsidR="00C75327">
        <w:rPr>
          <w:b/>
          <w:sz w:val="20"/>
        </w:rPr>
        <w:t>2</w:t>
      </w:r>
      <w:r w:rsidR="00C208AE">
        <w:rPr>
          <w:b/>
          <w:sz w:val="20"/>
        </w:rPr>
        <w:t>5</w:t>
      </w:r>
      <w:r>
        <w:rPr>
          <w:b/>
          <w:sz w:val="20"/>
        </w:rPr>
        <w:t xml:space="preserve"> with payment and presentation of certificate to follow soon after that date.</w:t>
      </w:r>
    </w:p>
    <w:p w14:paraId="651AC2D2" w14:textId="77777777" w:rsidR="00896FC3" w:rsidRDefault="00896FC3">
      <w:pPr>
        <w:pStyle w:val="BodyText"/>
        <w:rPr>
          <w:b/>
          <w:sz w:val="20"/>
        </w:rPr>
      </w:pPr>
    </w:p>
    <w:p w14:paraId="4EB0D8B7" w14:textId="77777777" w:rsidR="00896FC3" w:rsidRDefault="00896FC3">
      <w:pPr>
        <w:pStyle w:val="BodyText"/>
        <w:rPr>
          <w:b/>
          <w:sz w:val="20"/>
        </w:rPr>
      </w:pPr>
    </w:p>
    <w:p w14:paraId="7176C9EE" w14:textId="77777777" w:rsidR="00896FC3" w:rsidRDefault="00896FC3">
      <w:pPr>
        <w:pStyle w:val="BodyText"/>
        <w:rPr>
          <w:b/>
          <w:sz w:val="20"/>
        </w:rPr>
      </w:pPr>
    </w:p>
    <w:p w14:paraId="752DAD6A" w14:textId="77777777" w:rsidR="00896FC3" w:rsidRDefault="00896FC3">
      <w:pPr>
        <w:pStyle w:val="BodyTex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sectPr w:rsidR="00896FC3">
      <w:footerReference w:type="default" r:id="rId7"/>
      <w:pgSz w:w="12240" w:h="15840"/>
      <w:pgMar w:top="1008" w:right="180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178CC" w14:textId="77777777" w:rsidR="00664FFC" w:rsidRDefault="00664FFC">
      <w:r>
        <w:separator/>
      </w:r>
    </w:p>
  </w:endnote>
  <w:endnote w:type="continuationSeparator" w:id="0">
    <w:p w14:paraId="2A6AD78D" w14:textId="77777777" w:rsidR="00664FFC" w:rsidRDefault="0066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43B14" w14:textId="1D19B345" w:rsidR="00896FC3" w:rsidRDefault="00896FC3">
    <w:pPr>
      <w:pStyle w:val="Footer"/>
      <w:rPr>
        <w:b/>
      </w:rPr>
    </w:pPr>
    <w:r>
      <w:rPr>
        <w:b/>
      </w:rPr>
      <w:t>Updated: 0</w:t>
    </w:r>
    <w:r w:rsidR="00E2526A">
      <w:rPr>
        <w:b/>
      </w:rPr>
      <w:t>2</w:t>
    </w:r>
    <w:r>
      <w:rPr>
        <w:b/>
      </w:rPr>
      <w:t>/</w:t>
    </w:r>
    <w:r w:rsidR="00C208AE">
      <w:rPr>
        <w:b/>
      </w:rPr>
      <w:t>19</w:t>
    </w:r>
    <w:r w:rsidR="00720149">
      <w:rPr>
        <w:b/>
      </w:rPr>
      <w:t>/2</w:t>
    </w:r>
    <w:r>
      <w:rPr>
        <w:b/>
      </w:rPr>
      <w:t>0</w:t>
    </w:r>
    <w:r w:rsidR="00C75327">
      <w:rPr>
        <w:b/>
      </w:rPr>
      <w:t>2</w:t>
    </w:r>
    <w:r w:rsidR="00C208AE">
      <w:rPr>
        <w:b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0553E" w14:textId="77777777" w:rsidR="00664FFC" w:rsidRDefault="00664FFC">
      <w:r>
        <w:separator/>
      </w:r>
    </w:p>
  </w:footnote>
  <w:footnote w:type="continuationSeparator" w:id="0">
    <w:p w14:paraId="43EA576E" w14:textId="77777777" w:rsidR="00664FFC" w:rsidRDefault="00664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6A"/>
    <w:rsid w:val="000C4214"/>
    <w:rsid w:val="000D3024"/>
    <w:rsid w:val="00103F91"/>
    <w:rsid w:val="00143509"/>
    <w:rsid w:val="0017075C"/>
    <w:rsid w:val="00213688"/>
    <w:rsid w:val="004E2E0A"/>
    <w:rsid w:val="005622C9"/>
    <w:rsid w:val="005E53EE"/>
    <w:rsid w:val="00664FFC"/>
    <w:rsid w:val="00675F4B"/>
    <w:rsid w:val="00697D4B"/>
    <w:rsid w:val="00720149"/>
    <w:rsid w:val="007713E7"/>
    <w:rsid w:val="007976C1"/>
    <w:rsid w:val="007E5714"/>
    <w:rsid w:val="00896DA0"/>
    <w:rsid w:val="00896FC3"/>
    <w:rsid w:val="009000E3"/>
    <w:rsid w:val="009C3AF4"/>
    <w:rsid w:val="00AC60AC"/>
    <w:rsid w:val="00AE23EB"/>
    <w:rsid w:val="00C208AE"/>
    <w:rsid w:val="00C328D4"/>
    <w:rsid w:val="00C75327"/>
    <w:rsid w:val="00E238DD"/>
    <w:rsid w:val="00E2526A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30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semiHidden/>
    <w:rPr>
      <w:sz w:val="22"/>
    </w:rPr>
  </w:style>
  <w:style w:type="paragraph" w:styleId="BalloonText">
    <w:name w:val="Balloon Text"/>
    <w:basedOn w:val="Normal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Pr>
      <w:sz w:val="24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semiHidden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semiHidden/>
    <w:rPr>
      <w:sz w:val="22"/>
    </w:rPr>
  </w:style>
  <w:style w:type="paragraph" w:styleId="BalloonText">
    <w:name w:val="Balloon Text"/>
    <w:basedOn w:val="Normal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Pr>
      <w:sz w:val="24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Jersey Bass Club Association</vt:lpstr>
    </vt:vector>
  </TitlesOfParts>
  <Company>Defense Logistics Agency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Jersey Bass Club Association</dc:title>
  <dc:creator>Fred Lentz</dc:creator>
  <cp:lastModifiedBy>Fred</cp:lastModifiedBy>
  <cp:revision>2</cp:revision>
  <dcterms:created xsi:type="dcterms:W3CDTF">2025-02-20T16:01:00Z</dcterms:created>
  <dcterms:modified xsi:type="dcterms:W3CDTF">2025-02-20T16:01:00Z</dcterms:modified>
</cp:coreProperties>
</file>