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6BEB9" w14:textId="77777777" w:rsidR="000A4ACA" w:rsidRPr="002D5B1D" w:rsidRDefault="00F46100" w:rsidP="002D5B1D">
      <w:pPr>
        <w:pStyle w:val="NoSpacing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Salem Canal</w:t>
      </w:r>
    </w:p>
    <w:p w14:paraId="310BFDA5" w14:textId="006F36F7" w:rsidR="00F121BE" w:rsidRPr="00F121BE" w:rsidRDefault="00F121BE" w:rsidP="002D5B1D">
      <w:pPr>
        <w:pStyle w:val="NoSpacing"/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 xml:space="preserve">   </w:t>
      </w:r>
      <w:r w:rsidRPr="00F121BE">
        <w:rPr>
          <w:b/>
          <w:sz w:val="36"/>
          <w:szCs w:val="36"/>
        </w:rPr>
        <w:t>“Johnny D’Agostino Open”</w:t>
      </w:r>
      <w:r w:rsidR="006C1C7B" w:rsidRPr="00F121BE">
        <w:rPr>
          <w:b/>
          <w:sz w:val="36"/>
          <w:szCs w:val="36"/>
        </w:rPr>
        <w:t xml:space="preserve"> </w:t>
      </w:r>
    </w:p>
    <w:p w14:paraId="67BFC567" w14:textId="4A89F977" w:rsidR="006C1C7B" w:rsidRPr="00F121BE" w:rsidRDefault="00F121BE" w:rsidP="00F121BE">
      <w:pPr>
        <w:pStyle w:val="NoSpacing"/>
        <w:rPr>
          <w:b/>
          <w:sz w:val="40"/>
          <w:szCs w:val="40"/>
        </w:rPr>
      </w:pPr>
      <w:r w:rsidRPr="00F121BE">
        <w:rPr>
          <w:rFonts w:ascii="Times New Roman" w:hAnsi="Times New Roman" w:cs="Times New Roman"/>
          <w:b/>
          <w:sz w:val="36"/>
          <w:szCs w:val="36"/>
        </w:rPr>
        <w:t>BOAT #: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  <w:r w:rsidRPr="00F121BE">
        <w:rPr>
          <w:b/>
          <w:sz w:val="36"/>
          <w:szCs w:val="36"/>
        </w:rPr>
        <w:t xml:space="preserve">Buddy </w:t>
      </w:r>
      <w:r w:rsidR="006C1C7B" w:rsidRPr="00F121BE">
        <w:rPr>
          <w:b/>
          <w:sz w:val="36"/>
          <w:szCs w:val="36"/>
        </w:rPr>
        <w:t>Bass Tournament</w:t>
      </w:r>
    </w:p>
    <w:p w14:paraId="4304E68C" w14:textId="556D335B" w:rsidR="006C1C7B" w:rsidRPr="00F121BE" w:rsidRDefault="006C1C7B" w:rsidP="00F121BE">
      <w:pPr>
        <w:pStyle w:val="NoSpacing"/>
        <w:jc w:val="center"/>
        <w:rPr>
          <w:b/>
          <w:sz w:val="40"/>
          <w:szCs w:val="40"/>
        </w:rPr>
      </w:pPr>
      <w:r w:rsidRPr="00F121BE">
        <w:rPr>
          <w:b/>
          <w:sz w:val="40"/>
          <w:szCs w:val="40"/>
        </w:rPr>
        <w:t>Su</w:t>
      </w:r>
      <w:r w:rsidR="009E634F">
        <w:rPr>
          <w:b/>
          <w:sz w:val="40"/>
          <w:szCs w:val="40"/>
        </w:rPr>
        <w:t>n</w:t>
      </w:r>
      <w:r w:rsidRPr="00F121BE">
        <w:rPr>
          <w:b/>
          <w:sz w:val="40"/>
          <w:szCs w:val="40"/>
        </w:rPr>
        <w:t xml:space="preserve">day, </w:t>
      </w:r>
      <w:r w:rsidR="006B25D8" w:rsidRPr="00F121BE">
        <w:rPr>
          <w:b/>
          <w:sz w:val="40"/>
          <w:szCs w:val="40"/>
        </w:rPr>
        <w:t>June</w:t>
      </w:r>
      <w:r w:rsidRPr="00F121BE">
        <w:rPr>
          <w:b/>
          <w:sz w:val="40"/>
          <w:szCs w:val="40"/>
        </w:rPr>
        <w:t xml:space="preserve"> </w:t>
      </w:r>
      <w:r w:rsidR="006B25D8" w:rsidRPr="00F121BE">
        <w:rPr>
          <w:b/>
          <w:sz w:val="40"/>
          <w:szCs w:val="40"/>
        </w:rPr>
        <w:t>2</w:t>
      </w:r>
      <w:r w:rsidR="00167373">
        <w:rPr>
          <w:b/>
          <w:sz w:val="40"/>
          <w:szCs w:val="40"/>
        </w:rPr>
        <w:t>8</w:t>
      </w:r>
      <w:r w:rsidRPr="00F121BE">
        <w:rPr>
          <w:b/>
          <w:sz w:val="40"/>
          <w:szCs w:val="40"/>
        </w:rPr>
        <w:t>, 20</w:t>
      </w:r>
      <w:r w:rsidR="002E3673" w:rsidRPr="00F121BE">
        <w:rPr>
          <w:b/>
          <w:sz w:val="40"/>
          <w:szCs w:val="40"/>
        </w:rPr>
        <w:t>2</w:t>
      </w:r>
      <w:r w:rsidR="00167373">
        <w:rPr>
          <w:b/>
          <w:sz w:val="40"/>
          <w:szCs w:val="40"/>
        </w:rPr>
        <w:t>6</w:t>
      </w:r>
    </w:p>
    <w:p w14:paraId="2E0D5271" w14:textId="77777777" w:rsidR="006C1C7B" w:rsidRPr="00F121BE" w:rsidRDefault="00F46100" w:rsidP="002D5B1D">
      <w:pPr>
        <w:pStyle w:val="NoSpacing"/>
        <w:jc w:val="center"/>
        <w:rPr>
          <w:b/>
          <w:sz w:val="40"/>
          <w:szCs w:val="40"/>
        </w:rPr>
      </w:pPr>
      <w:r w:rsidRPr="00F121BE">
        <w:rPr>
          <w:b/>
          <w:sz w:val="40"/>
          <w:szCs w:val="40"/>
        </w:rPr>
        <w:t>6</w:t>
      </w:r>
      <w:r w:rsidR="006C1C7B" w:rsidRPr="00F121BE">
        <w:rPr>
          <w:b/>
          <w:sz w:val="40"/>
          <w:szCs w:val="40"/>
        </w:rPr>
        <w:t xml:space="preserve">:00 </w:t>
      </w:r>
      <w:r w:rsidR="00863DBF" w:rsidRPr="00F121BE">
        <w:rPr>
          <w:b/>
          <w:sz w:val="40"/>
          <w:szCs w:val="40"/>
        </w:rPr>
        <w:t>AM</w:t>
      </w:r>
      <w:r w:rsidR="006C1C7B" w:rsidRPr="00F121BE">
        <w:rPr>
          <w:b/>
          <w:sz w:val="40"/>
          <w:szCs w:val="40"/>
        </w:rPr>
        <w:t xml:space="preserve"> – </w:t>
      </w:r>
      <w:r w:rsidRPr="00F121BE">
        <w:rPr>
          <w:b/>
          <w:sz w:val="40"/>
          <w:szCs w:val="40"/>
        </w:rPr>
        <w:t>2</w:t>
      </w:r>
      <w:r w:rsidR="006C1C7B" w:rsidRPr="00F121BE">
        <w:rPr>
          <w:b/>
          <w:sz w:val="40"/>
          <w:szCs w:val="40"/>
        </w:rPr>
        <w:t xml:space="preserve">:00 </w:t>
      </w:r>
      <w:r w:rsidR="00863DBF" w:rsidRPr="00F121BE">
        <w:rPr>
          <w:b/>
          <w:sz w:val="40"/>
          <w:szCs w:val="40"/>
        </w:rPr>
        <w:t>PM</w:t>
      </w:r>
    </w:p>
    <w:p w14:paraId="50207AC3" w14:textId="66E2C137" w:rsidR="006C1C7B" w:rsidRPr="009D57FA" w:rsidRDefault="006C1C7B" w:rsidP="009D57FA">
      <w:pPr>
        <w:jc w:val="center"/>
        <w:rPr>
          <w:sz w:val="28"/>
          <w:szCs w:val="28"/>
        </w:rPr>
      </w:pPr>
      <w:r w:rsidRPr="006C1C7B">
        <w:rPr>
          <w:sz w:val="28"/>
          <w:szCs w:val="28"/>
        </w:rPr>
        <w:t xml:space="preserve">(registration </w:t>
      </w:r>
      <w:r w:rsidR="00F46100">
        <w:rPr>
          <w:sz w:val="28"/>
          <w:szCs w:val="28"/>
        </w:rPr>
        <w:t>4</w:t>
      </w:r>
      <w:r w:rsidRPr="006C1C7B">
        <w:rPr>
          <w:sz w:val="28"/>
          <w:szCs w:val="28"/>
        </w:rPr>
        <w:t xml:space="preserve">:30 </w:t>
      </w:r>
      <w:r w:rsidR="00863DBF">
        <w:rPr>
          <w:sz w:val="28"/>
          <w:szCs w:val="28"/>
        </w:rPr>
        <w:t>AM</w:t>
      </w:r>
      <w:r w:rsidRPr="006C1C7B">
        <w:rPr>
          <w:sz w:val="28"/>
          <w:szCs w:val="28"/>
        </w:rPr>
        <w:t xml:space="preserve"> – </w:t>
      </w:r>
      <w:r w:rsidR="00F46100">
        <w:rPr>
          <w:sz w:val="28"/>
          <w:szCs w:val="28"/>
        </w:rPr>
        <w:t>5</w:t>
      </w:r>
      <w:r w:rsidRPr="006C1C7B">
        <w:rPr>
          <w:sz w:val="28"/>
          <w:szCs w:val="28"/>
        </w:rPr>
        <w:t xml:space="preserve">:45 </w:t>
      </w:r>
      <w:r w:rsidR="00863DBF">
        <w:rPr>
          <w:sz w:val="28"/>
          <w:szCs w:val="28"/>
        </w:rPr>
        <w:t>AM</w:t>
      </w:r>
      <w:r w:rsidRPr="006C1C7B">
        <w:rPr>
          <w:sz w:val="28"/>
          <w:szCs w:val="28"/>
        </w:rPr>
        <w:t>)</w:t>
      </w:r>
    </w:p>
    <w:p w14:paraId="09127026" w14:textId="77777777" w:rsidR="006C1C7B" w:rsidRDefault="00092FA9" w:rsidP="009D57FA">
      <w:pPr>
        <w:jc w:val="center"/>
      </w:pPr>
      <w:r w:rsidRPr="00092FA9">
        <w:rPr>
          <w:noProof/>
        </w:rPr>
        <w:drawing>
          <wp:inline distT="0" distB="0" distL="0" distR="0" wp14:anchorId="08A52A94" wp14:editId="435F16A5">
            <wp:extent cx="1466850" cy="1552575"/>
            <wp:effectExtent l="19050" t="0" r="0" b="0"/>
            <wp:docPr id="3" name="Picture 2" descr="4th ward logo ne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2" descr="4th ward logo new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650519" w14:textId="5474AA43" w:rsidR="006C1C7B" w:rsidRPr="00A51900" w:rsidRDefault="006C1C7B" w:rsidP="009D57F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1900">
        <w:rPr>
          <w:rFonts w:ascii="Times New Roman" w:hAnsi="Times New Roman" w:cs="Times New Roman"/>
          <w:b/>
          <w:sz w:val="36"/>
          <w:szCs w:val="36"/>
        </w:rPr>
        <w:t>$</w:t>
      </w:r>
      <w:r w:rsidR="00F121BE">
        <w:rPr>
          <w:rFonts w:ascii="Times New Roman" w:hAnsi="Times New Roman" w:cs="Times New Roman"/>
          <w:b/>
          <w:sz w:val="36"/>
          <w:szCs w:val="36"/>
        </w:rPr>
        <w:t>8</w:t>
      </w:r>
      <w:r w:rsidRPr="00A51900">
        <w:rPr>
          <w:rFonts w:ascii="Times New Roman" w:hAnsi="Times New Roman" w:cs="Times New Roman"/>
          <w:b/>
          <w:sz w:val="36"/>
          <w:szCs w:val="36"/>
        </w:rPr>
        <w:t>0 ENTRY FEE – LUNKER FEE INCLUDED</w:t>
      </w:r>
    </w:p>
    <w:p w14:paraId="758158C2" w14:textId="77777777" w:rsidR="006C1C7B" w:rsidRPr="009D57FA" w:rsidRDefault="006C1C7B" w:rsidP="009D57FA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9D57FA">
        <w:rPr>
          <w:rFonts w:ascii="Times New Roman" w:hAnsi="Times New Roman" w:cs="Times New Roman"/>
          <w:sz w:val="36"/>
          <w:szCs w:val="36"/>
        </w:rPr>
        <w:t>$$$Cash only at Ramp$$$</w:t>
      </w:r>
    </w:p>
    <w:p w14:paraId="7E371205" w14:textId="5A1A9545" w:rsidR="006C1C7B" w:rsidRDefault="006C1C7B" w:rsidP="009D57FA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9D57FA">
        <w:rPr>
          <w:rFonts w:ascii="Times New Roman" w:hAnsi="Times New Roman" w:cs="Times New Roman"/>
          <w:sz w:val="36"/>
          <w:szCs w:val="36"/>
        </w:rPr>
        <w:t>80% Payback</w:t>
      </w:r>
      <w:r w:rsidR="00F121BE">
        <w:rPr>
          <w:rFonts w:ascii="Times New Roman" w:hAnsi="Times New Roman" w:cs="Times New Roman"/>
          <w:sz w:val="36"/>
          <w:szCs w:val="36"/>
        </w:rPr>
        <w:t>*</w:t>
      </w:r>
      <w:r w:rsidRPr="009D57FA">
        <w:rPr>
          <w:rFonts w:ascii="Times New Roman" w:hAnsi="Times New Roman" w:cs="Times New Roman"/>
          <w:sz w:val="36"/>
          <w:szCs w:val="36"/>
        </w:rPr>
        <w:t>, 10</w:t>
      </w:r>
      <w:r w:rsidR="00E33A11">
        <w:rPr>
          <w:rFonts w:ascii="Times New Roman" w:hAnsi="Times New Roman" w:cs="Times New Roman"/>
          <w:sz w:val="36"/>
          <w:szCs w:val="36"/>
        </w:rPr>
        <w:t>0</w:t>
      </w:r>
      <w:r w:rsidRPr="009D57FA">
        <w:rPr>
          <w:rFonts w:ascii="Times New Roman" w:hAnsi="Times New Roman" w:cs="Times New Roman"/>
          <w:sz w:val="36"/>
          <w:szCs w:val="36"/>
        </w:rPr>
        <w:t>% Lunker</w:t>
      </w:r>
    </w:p>
    <w:p w14:paraId="48DD4EE8" w14:textId="5D2978AA" w:rsidR="00F121BE" w:rsidRPr="009D57FA" w:rsidRDefault="00F121BE" w:rsidP="009D57FA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$10.00 from each entry goes to Make-A-Wish Foundation</w:t>
      </w:r>
    </w:p>
    <w:p w14:paraId="21BB3A49" w14:textId="77777777" w:rsidR="006C1C7B" w:rsidRPr="00A51900" w:rsidRDefault="00230051" w:rsidP="009D57F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</w:t>
      </w:r>
      <w:r w:rsidR="006C1C7B" w:rsidRPr="00A51900">
        <w:rPr>
          <w:rFonts w:ascii="Times New Roman" w:hAnsi="Times New Roman" w:cs="Times New Roman"/>
          <w:b/>
          <w:sz w:val="36"/>
          <w:szCs w:val="36"/>
        </w:rPr>
        <w:t xml:space="preserve"> Fish Limit – 1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6C1C7B" w:rsidRPr="00A51900">
        <w:rPr>
          <w:rFonts w:ascii="Times New Roman" w:hAnsi="Times New Roman" w:cs="Times New Roman"/>
          <w:b/>
          <w:sz w:val="36"/>
          <w:szCs w:val="36"/>
        </w:rPr>
        <w:t>” Minimum</w:t>
      </w:r>
    </w:p>
    <w:p w14:paraId="26B7CEB9" w14:textId="77777777" w:rsidR="009D57FA" w:rsidRPr="00D56B9B" w:rsidRDefault="009D57FA" w:rsidP="006C1C7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8753502" w14:textId="65DF9BEF" w:rsidR="006C1C7B" w:rsidRPr="002D5B1D" w:rsidRDefault="006C1C7B" w:rsidP="006C1C7B">
      <w:pPr>
        <w:jc w:val="center"/>
        <w:rPr>
          <w:rFonts w:ascii="Times New Roman" w:hAnsi="Times New Roman" w:cs="Times New Roman"/>
        </w:rPr>
      </w:pPr>
      <w:r w:rsidRPr="005C66AD">
        <w:rPr>
          <w:rFonts w:ascii="Times New Roman" w:hAnsi="Times New Roman" w:cs="Times New Roman"/>
          <w:sz w:val="28"/>
          <w:szCs w:val="28"/>
        </w:rPr>
        <w:t xml:space="preserve">Launch site will be the </w:t>
      </w:r>
      <w:r w:rsidR="00F46100">
        <w:rPr>
          <w:rFonts w:ascii="Times New Roman" w:hAnsi="Times New Roman" w:cs="Times New Roman"/>
          <w:sz w:val="28"/>
          <w:szCs w:val="28"/>
        </w:rPr>
        <w:t>State ra</w:t>
      </w:r>
      <w:r w:rsidRPr="005C66AD">
        <w:rPr>
          <w:rFonts w:ascii="Times New Roman" w:hAnsi="Times New Roman" w:cs="Times New Roman"/>
          <w:sz w:val="28"/>
          <w:szCs w:val="28"/>
        </w:rPr>
        <w:t xml:space="preserve">mp </w:t>
      </w:r>
      <w:r w:rsidR="00F46100">
        <w:rPr>
          <w:rFonts w:ascii="Times New Roman" w:hAnsi="Times New Roman" w:cs="Times New Roman"/>
          <w:sz w:val="28"/>
          <w:szCs w:val="28"/>
        </w:rPr>
        <w:t>on Hawks Bridge Rd (Rt</w:t>
      </w:r>
      <w:r w:rsidR="00DF3AC9">
        <w:rPr>
          <w:rFonts w:ascii="Times New Roman" w:hAnsi="Times New Roman" w:cs="Times New Roman"/>
          <w:sz w:val="28"/>
          <w:szCs w:val="28"/>
        </w:rPr>
        <w:t>.</w:t>
      </w:r>
      <w:r w:rsidR="00F46100">
        <w:rPr>
          <w:rFonts w:ascii="Times New Roman" w:hAnsi="Times New Roman" w:cs="Times New Roman"/>
          <w:sz w:val="28"/>
          <w:szCs w:val="28"/>
        </w:rPr>
        <w:t xml:space="preserve"> 540)</w:t>
      </w:r>
    </w:p>
    <w:p w14:paraId="537F6491" w14:textId="77777777" w:rsidR="0061343E" w:rsidRDefault="0061343E" w:rsidP="0061343E">
      <w:pPr>
        <w:rPr>
          <w:rFonts w:ascii="Times New Roman" w:hAnsi="Times New Roman" w:cs="Times New Roman"/>
          <w:sz w:val="28"/>
          <w:szCs w:val="28"/>
        </w:rPr>
      </w:pPr>
      <w:r w:rsidRPr="009D57FA">
        <w:rPr>
          <w:rFonts w:ascii="Times New Roman" w:hAnsi="Times New Roman" w:cs="Times New Roman"/>
          <w:sz w:val="28"/>
          <w:szCs w:val="28"/>
        </w:rPr>
        <w:t>Boater Name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D57FA">
        <w:rPr>
          <w:rFonts w:ascii="Times New Roman" w:hAnsi="Times New Roman" w:cs="Times New Roman"/>
          <w:sz w:val="28"/>
          <w:szCs w:val="28"/>
        </w:rPr>
        <w:t xml:space="preserve">___  </w:t>
      </w:r>
      <w:r>
        <w:rPr>
          <w:rFonts w:ascii="Times New Roman" w:hAnsi="Times New Roman" w:cs="Times New Roman"/>
          <w:sz w:val="28"/>
          <w:szCs w:val="28"/>
        </w:rPr>
        <w:t xml:space="preserve"> Boater Cell Phone No. _________________</w:t>
      </w:r>
    </w:p>
    <w:p w14:paraId="5941FC85" w14:textId="77777777" w:rsidR="0061343E" w:rsidRPr="009D57FA" w:rsidRDefault="0061343E" w:rsidP="0061343E">
      <w:pPr>
        <w:rPr>
          <w:rFonts w:ascii="Times New Roman" w:hAnsi="Times New Roman" w:cs="Times New Roman"/>
          <w:sz w:val="28"/>
          <w:szCs w:val="28"/>
        </w:rPr>
      </w:pPr>
      <w:r w:rsidRPr="009D57FA">
        <w:rPr>
          <w:rFonts w:ascii="Times New Roman" w:hAnsi="Times New Roman" w:cs="Times New Roman"/>
          <w:sz w:val="28"/>
          <w:szCs w:val="28"/>
        </w:rPr>
        <w:t xml:space="preserve">Boater Signature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252A0153" w14:textId="77777777" w:rsidR="0061343E" w:rsidRDefault="0061343E" w:rsidP="0061343E">
      <w:pPr>
        <w:rPr>
          <w:rFonts w:ascii="Times New Roman" w:hAnsi="Times New Roman" w:cs="Times New Roman"/>
          <w:sz w:val="28"/>
          <w:szCs w:val="28"/>
        </w:rPr>
      </w:pPr>
      <w:r w:rsidRPr="009D57FA">
        <w:rPr>
          <w:rFonts w:ascii="Times New Roman" w:hAnsi="Times New Roman" w:cs="Times New Roman"/>
          <w:sz w:val="28"/>
          <w:szCs w:val="28"/>
        </w:rPr>
        <w:t>Partner Name 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D57FA">
        <w:rPr>
          <w:rFonts w:ascii="Times New Roman" w:hAnsi="Times New Roman" w:cs="Times New Roman"/>
          <w:sz w:val="28"/>
          <w:szCs w:val="28"/>
        </w:rPr>
        <w:t xml:space="preserve">______   </w:t>
      </w:r>
    </w:p>
    <w:p w14:paraId="57818C51" w14:textId="77777777" w:rsidR="0061343E" w:rsidRPr="009D57FA" w:rsidRDefault="0061343E" w:rsidP="0061343E">
      <w:pPr>
        <w:rPr>
          <w:rFonts w:ascii="Times New Roman" w:hAnsi="Times New Roman" w:cs="Times New Roman"/>
          <w:sz w:val="28"/>
          <w:szCs w:val="28"/>
        </w:rPr>
      </w:pPr>
      <w:r w:rsidRPr="009D57FA">
        <w:rPr>
          <w:rFonts w:ascii="Times New Roman" w:hAnsi="Times New Roman" w:cs="Times New Roman"/>
          <w:sz w:val="28"/>
          <w:szCs w:val="28"/>
        </w:rPr>
        <w:t xml:space="preserve">Partner Signature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1FF0DDFD" w14:textId="77777777" w:rsidR="0061343E" w:rsidRDefault="0061343E" w:rsidP="006134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7594">
        <w:rPr>
          <w:rFonts w:ascii="Times New Roman" w:hAnsi="Times New Roman" w:cs="Times New Roman"/>
          <w:sz w:val="24"/>
          <w:szCs w:val="24"/>
        </w:rPr>
        <w:t xml:space="preserve">Having acquainted ourselves with the rules and regulations of this tournament, I hereby waive and release the </w:t>
      </w:r>
      <w:r w:rsidRPr="00EF7594">
        <w:rPr>
          <w:rFonts w:ascii="Times New Roman" w:hAnsi="Times New Roman" w:cs="Times New Roman"/>
          <w:b/>
          <w:sz w:val="24"/>
          <w:szCs w:val="24"/>
        </w:rPr>
        <w:t>4</w:t>
      </w:r>
      <w:r w:rsidRPr="00EF759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EF7594">
        <w:rPr>
          <w:rFonts w:ascii="Times New Roman" w:hAnsi="Times New Roman" w:cs="Times New Roman"/>
          <w:b/>
          <w:sz w:val="24"/>
          <w:szCs w:val="24"/>
        </w:rPr>
        <w:t xml:space="preserve"> Ward Bass Anglers</w:t>
      </w:r>
      <w:r w:rsidRPr="00EF7594">
        <w:rPr>
          <w:rFonts w:ascii="Times New Roman" w:hAnsi="Times New Roman" w:cs="Times New Roman"/>
          <w:sz w:val="24"/>
          <w:szCs w:val="24"/>
        </w:rPr>
        <w:t xml:space="preserve"> club its officers, sponsors and other contestants from all damages, claims, demands, costs or expenses relating to injury of any person or property which I may sustain or cause by participating in this tournament.  I also understand that I will forfeit my entry fee if I fail to appear at the specified tournament date and time.</w:t>
      </w:r>
    </w:p>
    <w:p w14:paraId="7680EF39" w14:textId="77777777" w:rsidR="0061343E" w:rsidRPr="00EF7594" w:rsidRDefault="0061343E" w:rsidP="006134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666660" w14:textId="77777777" w:rsidR="0061343E" w:rsidRDefault="0061343E" w:rsidP="0061343E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NO. FISH: ___   PENALTY:  ______  WEIGHT: _______</w:t>
      </w:r>
    </w:p>
    <w:p w14:paraId="327256B4" w14:textId="77777777" w:rsidR="0061343E" w:rsidRDefault="0061343E" w:rsidP="0061343E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</w:t>
      </w:r>
    </w:p>
    <w:p w14:paraId="67750B75" w14:textId="77777777" w:rsidR="0061343E" w:rsidRDefault="0061343E" w:rsidP="0061343E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LUNKER: _____  LENGTH: _______</w:t>
      </w:r>
    </w:p>
    <w:p w14:paraId="10458011" w14:textId="77777777" w:rsidR="0061343E" w:rsidRDefault="0061343E" w:rsidP="0061343E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</w:p>
    <w:p w14:paraId="554EC99E" w14:textId="77777777" w:rsidR="0061343E" w:rsidRDefault="0061343E" w:rsidP="0061343E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BOAT #: ___________</w:t>
      </w:r>
    </w:p>
    <w:p w14:paraId="4A998A24" w14:textId="77777777" w:rsidR="004B4AFF" w:rsidRDefault="004B4AFF" w:rsidP="009D57FA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14:paraId="7F555573" w14:textId="77777777" w:rsidR="004B4AFF" w:rsidRDefault="004B4AFF" w:rsidP="009D57FA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14:paraId="07BC1CD5" w14:textId="77777777" w:rsidR="0089097C" w:rsidRDefault="004B4AFF" w:rsidP="004B4AFF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08BE">
        <w:rPr>
          <w:rFonts w:ascii="Times New Roman" w:hAnsi="Times New Roman" w:cs="Times New Roman"/>
          <w:b/>
          <w:sz w:val="40"/>
          <w:szCs w:val="40"/>
        </w:rPr>
        <w:t>4</w:t>
      </w:r>
      <w:r w:rsidRPr="00CC08BE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  <w:r w:rsidRPr="00CC08BE">
        <w:rPr>
          <w:rFonts w:ascii="Times New Roman" w:hAnsi="Times New Roman" w:cs="Times New Roman"/>
          <w:b/>
          <w:sz w:val="40"/>
          <w:szCs w:val="40"/>
        </w:rPr>
        <w:t xml:space="preserve"> WARD BASS ANGLERS </w:t>
      </w:r>
    </w:p>
    <w:p w14:paraId="56AADB30" w14:textId="77777777" w:rsidR="00CC08BE" w:rsidRPr="00CC08BE" w:rsidRDefault="00CC08BE" w:rsidP="004B4AFF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3A7A909" w14:textId="77777777" w:rsidR="004B4AFF" w:rsidRPr="00CC08BE" w:rsidRDefault="0089097C" w:rsidP="004B4AFF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08BE">
        <w:rPr>
          <w:rFonts w:ascii="Times New Roman" w:hAnsi="Times New Roman" w:cs="Times New Roman"/>
          <w:b/>
          <w:sz w:val="40"/>
          <w:szCs w:val="40"/>
        </w:rPr>
        <w:t xml:space="preserve">OPEN BUDDY </w:t>
      </w:r>
      <w:r w:rsidR="004B4AFF" w:rsidRPr="00CC08BE">
        <w:rPr>
          <w:rFonts w:ascii="Times New Roman" w:hAnsi="Times New Roman" w:cs="Times New Roman"/>
          <w:b/>
          <w:sz w:val="40"/>
          <w:szCs w:val="40"/>
        </w:rPr>
        <w:t>TOURNAMENT RULES</w:t>
      </w:r>
    </w:p>
    <w:p w14:paraId="020CADFE" w14:textId="77777777" w:rsidR="004B4AFF" w:rsidRDefault="004B4AFF" w:rsidP="004B4AF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3B7B9628" w14:textId="77777777" w:rsidR="004B4AFF" w:rsidRPr="0061343E" w:rsidRDefault="009D740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>All boats must be equipped with a working livewell.</w:t>
      </w:r>
    </w:p>
    <w:p w14:paraId="0F3C4ECF" w14:textId="77777777" w:rsidR="009D7407" w:rsidRPr="0061343E" w:rsidRDefault="009D740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>State regulations must be adhered to with respect to minimum size and creel limit (5 fish limit or 3 fish at NJ trophy lakes).</w:t>
      </w:r>
    </w:p>
    <w:p w14:paraId="17A81040" w14:textId="77777777" w:rsidR="009D7407" w:rsidRPr="0061343E" w:rsidRDefault="009D740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>No culling of dead fish.  All dead fish must be weighed in.</w:t>
      </w:r>
    </w:p>
    <w:p w14:paraId="258431CE" w14:textId="77777777" w:rsidR="009D7407" w:rsidRPr="0061343E" w:rsidRDefault="009D740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>No live bait.</w:t>
      </w:r>
    </w:p>
    <w:p w14:paraId="5B777B69" w14:textId="77777777" w:rsidR="009D7407" w:rsidRPr="0061343E" w:rsidRDefault="009D740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 xml:space="preserve">No trolling. </w:t>
      </w:r>
    </w:p>
    <w:p w14:paraId="11C6413E" w14:textId="77777777" w:rsidR="009D7407" w:rsidRPr="0061343E" w:rsidRDefault="009D740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>One rod per person in use at any time.</w:t>
      </w:r>
    </w:p>
    <w:p w14:paraId="7DC18FAE" w14:textId="77777777" w:rsidR="009D7407" w:rsidRPr="0061343E" w:rsidRDefault="009D740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>Cannot leave the boat to land a fish.</w:t>
      </w:r>
    </w:p>
    <w:p w14:paraId="05B21434" w14:textId="77777777" w:rsidR="009D7407" w:rsidRPr="0061343E" w:rsidRDefault="009D740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>No one is permitted to leave the boat during tournaments except for emergency situations.</w:t>
      </w:r>
    </w:p>
    <w:p w14:paraId="1BBDCA76" w14:textId="7CD016BE" w:rsidR="00C014F6" w:rsidRPr="0061343E" w:rsidRDefault="007146C4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 xml:space="preserve">Salem Canal </w:t>
      </w:r>
      <w:r w:rsidR="00C014F6" w:rsidRPr="0061343E">
        <w:rPr>
          <w:rFonts w:ascii="Times New Roman" w:hAnsi="Times New Roman" w:cs="Times New Roman"/>
          <w:sz w:val="24"/>
          <w:szCs w:val="24"/>
        </w:rPr>
        <w:t xml:space="preserve">Off Limits:  No passing under the </w:t>
      </w:r>
      <w:r w:rsidR="00FA3F77">
        <w:rPr>
          <w:rFonts w:ascii="Times New Roman" w:hAnsi="Times New Roman" w:cs="Times New Roman"/>
          <w:sz w:val="24"/>
          <w:szCs w:val="24"/>
        </w:rPr>
        <w:t>w</w:t>
      </w:r>
      <w:r w:rsidR="00C014F6" w:rsidRPr="0061343E">
        <w:rPr>
          <w:rFonts w:ascii="Times New Roman" w:hAnsi="Times New Roman" w:cs="Times New Roman"/>
          <w:sz w:val="24"/>
          <w:szCs w:val="24"/>
        </w:rPr>
        <w:t>estbound Rt 40 bridge on Game Creek.  No proceeding past the train bridge (No Trespassing Sign) near Dupont.</w:t>
      </w:r>
    </w:p>
    <w:p w14:paraId="5B0CD3DA" w14:textId="77777777" w:rsidR="009D7407" w:rsidRPr="0061343E" w:rsidRDefault="009D740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>No fishing within 25 yards of an anchored boat.  (Trolling motor must be in the stowed position.)</w:t>
      </w:r>
    </w:p>
    <w:p w14:paraId="16283ADF" w14:textId="77777777" w:rsidR="00C94F83" w:rsidRPr="0061343E" w:rsidRDefault="00B24A1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 xml:space="preserve"> </w:t>
      </w:r>
      <w:r w:rsidR="00C94F83" w:rsidRPr="0061343E">
        <w:rPr>
          <w:rFonts w:ascii="Times New Roman" w:hAnsi="Times New Roman" w:cs="Times New Roman"/>
          <w:sz w:val="24"/>
          <w:szCs w:val="24"/>
        </w:rPr>
        <w:t>For lakes where outboard motor use is permitted, life vests must be worn at all times the outboard motor is running.</w:t>
      </w:r>
    </w:p>
    <w:p w14:paraId="20674D56" w14:textId="77777777" w:rsidR="009D7407" w:rsidRPr="0061343E" w:rsidRDefault="00B24A1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72AD">
        <w:rPr>
          <w:rFonts w:ascii="Times New Roman" w:hAnsi="Times New Roman" w:cs="Times New Roman"/>
          <w:sz w:val="26"/>
          <w:szCs w:val="26"/>
        </w:rPr>
        <w:t xml:space="preserve"> </w:t>
      </w:r>
      <w:r w:rsidR="009D7407" w:rsidRPr="0061343E">
        <w:rPr>
          <w:rFonts w:ascii="Times New Roman" w:hAnsi="Times New Roman" w:cs="Times New Roman"/>
          <w:sz w:val="24"/>
          <w:szCs w:val="24"/>
        </w:rPr>
        <w:t>A .50 lb (8 oz) penalty will be assessed for every minute late.  Disqualified after 5 minutes.</w:t>
      </w:r>
    </w:p>
    <w:p w14:paraId="360EAB4B" w14:textId="77777777" w:rsidR="009D7407" w:rsidRPr="0061343E" w:rsidRDefault="00B24A1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 xml:space="preserve"> </w:t>
      </w:r>
      <w:r w:rsidR="009D7407" w:rsidRPr="0061343E">
        <w:rPr>
          <w:rFonts w:ascii="Times New Roman" w:hAnsi="Times New Roman" w:cs="Times New Roman"/>
          <w:sz w:val="24"/>
          <w:szCs w:val="24"/>
        </w:rPr>
        <w:t>A .50 lb (8 oz) penalty will be assessed for every dead fish.</w:t>
      </w:r>
    </w:p>
    <w:p w14:paraId="6BCE27EC" w14:textId="77777777" w:rsidR="009D7407" w:rsidRPr="0061343E" w:rsidRDefault="00B24A1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 xml:space="preserve"> </w:t>
      </w:r>
      <w:r w:rsidR="009D7407" w:rsidRPr="0061343E">
        <w:rPr>
          <w:rFonts w:ascii="Times New Roman" w:hAnsi="Times New Roman" w:cs="Times New Roman"/>
          <w:sz w:val="24"/>
          <w:szCs w:val="24"/>
        </w:rPr>
        <w:t>No courtesy measurements</w:t>
      </w:r>
      <w:r w:rsidR="00AF3CE5" w:rsidRPr="0061343E">
        <w:rPr>
          <w:rFonts w:ascii="Times New Roman" w:hAnsi="Times New Roman" w:cs="Times New Roman"/>
          <w:sz w:val="24"/>
          <w:szCs w:val="24"/>
        </w:rPr>
        <w:t xml:space="preserve"> by </w:t>
      </w:r>
      <w:r w:rsidR="007F057E" w:rsidRPr="0061343E">
        <w:rPr>
          <w:rFonts w:ascii="Times New Roman" w:hAnsi="Times New Roman" w:cs="Times New Roman"/>
          <w:sz w:val="24"/>
          <w:szCs w:val="24"/>
        </w:rPr>
        <w:t xml:space="preserve">will be done by </w:t>
      </w:r>
      <w:r w:rsidR="00AF3CE5" w:rsidRPr="0061343E">
        <w:rPr>
          <w:rFonts w:ascii="Times New Roman" w:hAnsi="Times New Roman" w:cs="Times New Roman"/>
          <w:sz w:val="24"/>
          <w:szCs w:val="24"/>
        </w:rPr>
        <w:t>tournament officials</w:t>
      </w:r>
      <w:r w:rsidR="009D7407" w:rsidRPr="0061343E">
        <w:rPr>
          <w:rFonts w:ascii="Times New Roman" w:hAnsi="Times New Roman" w:cs="Times New Roman"/>
          <w:sz w:val="24"/>
          <w:szCs w:val="24"/>
        </w:rPr>
        <w:t>.</w:t>
      </w:r>
      <w:r w:rsidR="00AF3CE5" w:rsidRPr="0061343E">
        <w:rPr>
          <w:rFonts w:ascii="Times New Roman" w:hAnsi="Times New Roman" w:cs="Times New Roman"/>
          <w:sz w:val="24"/>
          <w:szCs w:val="24"/>
        </w:rPr>
        <w:t xml:space="preserve">  Once fish are handed </w:t>
      </w:r>
      <w:r w:rsidR="007F057E" w:rsidRPr="0061343E">
        <w:rPr>
          <w:rFonts w:ascii="Times New Roman" w:hAnsi="Times New Roman" w:cs="Times New Roman"/>
          <w:sz w:val="24"/>
          <w:szCs w:val="24"/>
        </w:rPr>
        <w:t>over for measuring/weighing</w:t>
      </w:r>
      <w:r w:rsidR="00AF3CE5" w:rsidRPr="0061343E">
        <w:rPr>
          <w:rFonts w:ascii="Times New Roman" w:hAnsi="Times New Roman" w:cs="Times New Roman"/>
          <w:sz w:val="24"/>
          <w:szCs w:val="24"/>
        </w:rPr>
        <w:t>, they become official.</w:t>
      </w:r>
    </w:p>
    <w:p w14:paraId="5EDE741B" w14:textId="77777777" w:rsidR="009D7407" w:rsidRPr="0061343E" w:rsidRDefault="00B24A1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 xml:space="preserve"> </w:t>
      </w:r>
      <w:r w:rsidR="009D7407" w:rsidRPr="0061343E">
        <w:rPr>
          <w:rFonts w:ascii="Times New Roman" w:hAnsi="Times New Roman" w:cs="Times New Roman"/>
          <w:sz w:val="24"/>
          <w:szCs w:val="24"/>
        </w:rPr>
        <w:t>Short fish penalty = Team will lose their heaviest fish for that day and the short fish weight will not count.</w:t>
      </w:r>
    </w:p>
    <w:p w14:paraId="171914E4" w14:textId="77777777" w:rsidR="009D7407" w:rsidRPr="0061343E" w:rsidRDefault="00B24A1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 xml:space="preserve"> </w:t>
      </w:r>
      <w:r w:rsidR="002765F9" w:rsidRPr="0061343E">
        <w:rPr>
          <w:rFonts w:ascii="Times New Roman" w:hAnsi="Times New Roman" w:cs="Times New Roman"/>
          <w:sz w:val="24"/>
          <w:szCs w:val="24"/>
        </w:rPr>
        <w:t>Lunker t</w:t>
      </w:r>
      <w:r w:rsidR="009D7407" w:rsidRPr="0061343E">
        <w:rPr>
          <w:rFonts w:ascii="Times New Roman" w:hAnsi="Times New Roman" w:cs="Times New Roman"/>
          <w:sz w:val="24"/>
          <w:szCs w:val="24"/>
        </w:rPr>
        <w:t>ies will be broken by length of team’s lunker.</w:t>
      </w:r>
    </w:p>
    <w:p w14:paraId="38432394" w14:textId="77777777" w:rsidR="002765F9" w:rsidRPr="0061343E" w:rsidRDefault="002765F9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 xml:space="preserve"> Total weight ties will be broken by the weight of the team’s lunker, then by length of team’s lunker if necessary.</w:t>
      </w:r>
    </w:p>
    <w:p w14:paraId="02B8B9D0" w14:textId="77777777" w:rsidR="009D7407" w:rsidRPr="0061343E" w:rsidRDefault="00B24A1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 xml:space="preserve"> </w:t>
      </w:r>
      <w:r w:rsidR="009D7407" w:rsidRPr="0061343E">
        <w:rPr>
          <w:rFonts w:ascii="Times New Roman" w:hAnsi="Times New Roman" w:cs="Times New Roman"/>
          <w:sz w:val="24"/>
          <w:szCs w:val="24"/>
        </w:rPr>
        <w:t>Only largemouth and smallmouth bass are eligible.</w:t>
      </w:r>
    </w:p>
    <w:p w14:paraId="03BD1A43" w14:textId="77777777" w:rsidR="009D7407" w:rsidRPr="0061343E" w:rsidRDefault="00B24A17" w:rsidP="00C63C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43E">
        <w:rPr>
          <w:rFonts w:ascii="Times New Roman" w:hAnsi="Times New Roman" w:cs="Times New Roman"/>
          <w:sz w:val="24"/>
          <w:szCs w:val="24"/>
        </w:rPr>
        <w:t xml:space="preserve"> </w:t>
      </w:r>
      <w:r w:rsidR="009D7407" w:rsidRPr="0061343E">
        <w:rPr>
          <w:rFonts w:ascii="Times New Roman" w:hAnsi="Times New Roman" w:cs="Times New Roman"/>
          <w:sz w:val="24"/>
          <w:szCs w:val="24"/>
        </w:rPr>
        <w:t xml:space="preserve">All disputes will be decided by the tournament </w:t>
      </w:r>
      <w:r w:rsidR="00AF3CE5" w:rsidRPr="0061343E">
        <w:rPr>
          <w:rFonts w:ascii="Times New Roman" w:hAnsi="Times New Roman" w:cs="Times New Roman"/>
          <w:sz w:val="24"/>
          <w:szCs w:val="24"/>
        </w:rPr>
        <w:t>officials</w:t>
      </w:r>
      <w:r w:rsidR="009D7407" w:rsidRPr="0061343E">
        <w:rPr>
          <w:rFonts w:ascii="Times New Roman" w:hAnsi="Times New Roman" w:cs="Times New Roman"/>
          <w:sz w:val="24"/>
          <w:szCs w:val="24"/>
        </w:rPr>
        <w:t xml:space="preserve"> at the tournament site.</w:t>
      </w:r>
    </w:p>
    <w:sectPr w:rsidR="009D7407" w:rsidRPr="0061343E" w:rsidSect="0061343E"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B00B1"/>
    <w:multiLevelType w:val="hybridMultilevel"/>
    <w:tmpl w:val="7B90D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462EB"/>
    <w:multiLevelType w:val="hybridMultilevel"/>
    <w:tmpl w:val="5CFCB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7B"/>
    <w:rsid w:val="00017013"/>
    <w:rsid w:val="00047EF8"/>
    <w:rsid w:val="00081B86"/>
    <w:rsid w:val="00092FA9"/>
    <w:rsid w:val="000A4ACA"/>
    <w:rsid w:val="000D35D3"/>
    <w:rsid w:val="000F1C42"/>
    <w:rsid w:val="0014553B"/>
    <w:rsid w:val="00167373"/>
    <w:rsid w:val="001B407B"/>
    <w:rsid w:val="00230051"/>
    <w:rsid w:val="002765F9"/>
    <w:rsid w:val="002D5B1D"/>
    <w:rsid w:val="002E3673"/>
    <w:rsid w:val="002F4241"/>
    <w:rsid w:val="00324C22"/>
    <w:rsid w:val="00372F74"/>
    <w:rsid w:val="00487A75"/>
    <w:rsid w:val="004A60FC"/>
    <w:rsid w:val="004B4AFF"/>
    <w:rsid w:val="004F4B76"/>
    <w:rsid w:val="00556AF9"/>
    <w:rsid w:val="005639EC"/>
    <w:rsid w:val="005C66AD"/>
    <w:rsid w:val="0061343E"/>
    <w:rsid w:val="006B11BC"/>
    <w:rsid w:val="006B25D8"/>
    <w:rsid w:val="006C1C7B"/>
    <w:rsid w:val="007146C4"/>
    <w:rsid w:val="00777126"/>
    <w:rsid w:val="007F057E"/>
    <w:rsid w:val="00802B15"/>
    <w:rsid w:val="00863DBF"/>
    <w:rsid w:val="0089097C"/>
    <w:rsid w:val="008C6242"/>
    <w:rsid w:val="009105DA"/>
    <w:rsid w:val="009D57FA"/>
    <w:rsid w:val="009D7407"/>
    <w:rsid w:val="009E634F"/>
    <w:rsid w:val="00A11C7F"/>
    <w:rsid w:val="00A51900"/>
    <w:rsid w:val="00AF3CE5"/>
    <w:rsid w:val="00B24A17"/>
    <w:rsid w:val="00BB6E61"/>
    <w:rsid w:val="00BC1FF9"/>
    <w:rsid w:val="00C014F6"/>
    <w:rsid w:val="00C12530"/>
    <w:rsid w:val="00C63CD2"/>
    <w:rsid w:val="00C94F83"/>
    <w:rsid w:val="00CC08BE"/>
    <w:rsid w:val="00D451B2"/>
    <w:rsid w:val="00D56B9B"/>
    <w:rsid w:val="00D65C1F"/>
    <w:rsid w:val="00DF3AC9"/>
    <w:rsid w:val="00E14A3B"/>
    <w:rsid w:val="00E22376"/>
    <w:rsid w:val="00E33A11"/>
    <w:rsid w:val="00EC4CF9"/>
    <w:rsid w:val="00F072AD"/>
    <w:rsid w:val="00F121BE"/>
    <w:rsid w:val="00F46100"/>
    <w:rsid w:val="00F877DE"/>
    <w:rsid w:val="00FA3F77"/>
    <w:rsid w:val="00FC0A4A"/>
    <w:rsid w:val="00FD5EB2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B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B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B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Fred</cp:lastModifiedBy>
  <cp:revision>1</cp:revision>
  <cp:lastPrinted>2025-06-03T13:58:00Z</cp:lastPrinted>
  <dcterms:created xsi:type="dcterms:W3CDTF">2026-06-04T23:20:00Z</dcterms:created>
  <dcterms:modified xsi:type="dcterms:W3CDTF">2026-06-17T19:12:00Z</dcterms:modified>
</cp:coreProperties>
</file>